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560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185019" w:rsidRDefault="00A90A78" w:rsidP="0028012B">
            <w:pPr>
              <w:rPr>
                <w:rFonts w:ascii="Lucida Sans Unicode" w:hAnsi="Lucida Sans Unicode" w:cs="Arial"/>
                <w:b/>
                <w:color w:val="000080"/>
                <w:w w:val="125"/>
              </w:rPr>
            </w:pPr>
            <w:proofErr w:type="spellStart"/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Sch</w:t>
            </w:r>
            <w:r w:rsidR="00723BCB">
              <w:rPr>
                <w:rFonts w:ascii="Lucida Sans Unicode" w:hAnsi="Lucida Sans Unicode" w:cs="Arial"/>
                <w:b/>
                <w:color w:val="000080"/>
                <w:w w:val="125"/>
              </w:rPr>
              <w:t>Ü</w:t>
            </w:r>
            <w:bookmarkStart w:id="0" w:name="_GoBack"/>
            <w:bookmarkEnd w:id="0"/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LF</w:t>
            </w:r>
            <w:proofErr w:type="spellEnd"/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085338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B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>S</w:t>
            </w:r>
          </w:p>
          <w:p w:rsidR="00A90A78" w:rsidRPr="00DF60BC" w:rsidRDefault="00990ED3" w:rsidP="00073D0A">
            <w:pPr>
              <w:jc w:val="right"/>
              <w:rPr>
                <w:b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interne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1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Pr="005D5E25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Default="00A21E17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2" w:name="Seminarinhalt"/>
      <w:bookmarkEnd w:id="2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DB31E9" w:rsidRPr="00DB31E9" w:rsidRDefault="00DB31E9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3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5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6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7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F56878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F56878" w:rsidRPr="002B2811" w:rsidRDefault="005D5E25" w:rsidP="005D5E25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2B2811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F56878" w:rsidRDefault="005A28F0" w:rsidP="005D5E2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8B19D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9916E8" w:rsidRPr="002F20F9" w:rsidTr="00DB31E9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</w:tr>
      <w:tr w:rsidR="00A41D6F" w:rsidRPr="002F20F9" w:rsidTr="00DB31E9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B31E9" w:rsidRDefault="00DB31E9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</w:p>
          <w:p w:rsidR="00A41D6F" w:rsidRDefault="00A41D6F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 w:rsidRPr="00DB31E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DB31E9" w:rsidRPr="00A90A78" w:rsidRDefault="00DB31E9" w:rsidP="00DB31E9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12" w:name="Referent"/>
      <w:bookmarkEnd w:id="12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3" w:type="dxa"/>
            <w:gridSpan w:val="2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</w:tr>
      <w:tr w:rsidR="00D84B78" w:rsidTr="00D84B78">
        <w:trPr>
          <w:trHeight w:val="340"/>
        </w:trPr>
        <w:tc>
          <w:tcPr>
            <w:tcW w:w="1843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670" w:type="dxa"/>
            <w:gridSpan w:val="5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</w:tr>
      <w:tr w:rsidR="00D84B78" w:rsidTr="00D84B78">
        <w:trPr>
          <w:trHeight w:val="340"/>
        </w:trPr>
        <w:tc>
          <w:tcPr>
            <w:tcW w:w="2835" w:type="dxa"/>
            <w:gridSpan w:val="3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14CF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Default="00D84B7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:rsidR="00D84B78" w:rsidRPr="009F7247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</w:p>
        </w:tc>
      </w:tr>
      <w:tr w:rsidR="00790A08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47439C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:rsidR="0047439C" w:rsidRPr="00790A08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47439C" w:rsidRDefault="005A28F0" w:rsidP="0047439C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7439C" w:rsidRDefault="0047439C" w:rsidP="00790A08">
            <w:pPr>
              <w:jc w:val="right"/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:rsidTr="00790A08">
        <w:trPr>
          <w:trHeight w:val="283"/>
        </w:trPr>
        <w:tc>
          <w:tcPr>
            <w:tcW w:w="9639" w:type="dxa"/>
            <w:gridSpan w:val="4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:rsidTr="00790A08">
        <w:trPr>
          <w:trHeight w:val="283"/>
        </w:trPr>
        <w:tc>
          <w:tcPr>
            <w:tcW w:w="9639" w:type="dxa"/>
            <w:gridSpan w:val="4"/>
          </w:tcPr>
          <w:p w:rsidR="00F254D3" w:rsidRPr="00790A08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1" w:type="dxa"/>
            <w:vAlign w:val="center"/>
          </w:tcPr>
          <w:p w:rsidR="00F254D3" w:rsidRDefault="00F254D3" w:rsidP="00F254D3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3768F0" w:rsidRPr="0028012B" w:rsidRDefault="003768F0" w:rsidP="005D5E25">
      <w:pPr>
        <w:rPr>
          <w:sz w:val="18"/>
          <w:szCs w:val="18"/>
        </w:rPr>
      </w:pPr>
    </w:p>
    <w:p w:rsidR="00452CD6" w:rsidRPr="0028012B" w:rsidRDefault="00452CD6" w:rsidP="005D5E25">
      <w:pPr>
        <w:rPr>
          <w:sz w:val="18"/>
          <w:szCs w:val="18"/>
        </w:rPr>
      </w:pPr>
    </w:p>
    <w:p w:rsidR="00452CD6" w:rsidRDefault="00452CD6" w:rsidP="005D5E25">
      <w:pPr>
        <w:rPr>
          <w:sz w:val="18"/>
          <w:szCs w:val="18"/>
        </w:rPr>
      </w:pPr>
    </w:p>
    <w:p w:rsidR="00096FDD" w:rsidRDefault="00096FDD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lastRenderedPageBreak/>
        <w:t xml:space="preserve">Den Antrag bitte per Mail an </w:t>
      </w:r>
      <w:r w:rsidR="00085338">
        <w:rPr>
          <w:rFonts w:ascii="Lucida Sans Unicode" w:hAnsi="Lucida Sans Unicode" w:cs="Lucida Sans Unicode"/>
          <w:b/>
          <w:color w:val="000080"/>
          <w:sz w:val="18"/>
          <w:szCs w:val="18"/>
        </w:rPr>
        <w:t>Herrn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</w:t>
      </w:r>
      <w:r w:rsidR="00AB3890">
        <w:rPr>
          <w:rFonts w:ascii="Lucida Sans Unicode" w:hAnsi="Lucida Sans Unicode" w:cs="Lucida Sans Unicode"/>
          <w:b/>
          <w:color w:val="000080"/>
          <w:sz w:val="18"/>
          <w:szCs w:val="18"/>
        </w:rPr>
        <w:t>Bertram Summer (bertram.summer@bildung-vbg.gv.at)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 s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>end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en.</w:t>
      </w:r>
    </w:p>
    <w:p w:rsidR="00A41D6F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DB31E9" w:rsidTr="00DB31E9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Für die Direktion der ansuchenden Schule</w:t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durch die Institutsleitung:</w:t>
            </w:r>
          </w:p>
        </w:tc>
      </w:tr>
      <w:tr w:rsidR="00DB31E9" w:rsidTr="00BD443D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31E9" w:rsidRDefault="00DB31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C64B5D">
      <w:headerReference w:type="default" r:id="rId9"/>
      <w:pgSz w:w="11906" w:h="16838"/>
      <w:pgMar w:top="851" w:right="70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CFA" w:rsidRDefault="00C14CFA">
      <w:r>
        <w:separator/>
      </w:r>
    </w:p>
  </w:endnote>
  <w:endnote w:type="continuationSeparator" w:id="0">
    <w:p w:rsidR="00C14CFA" w:rsidRDefault="00C1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CFA" w:rsidRDefault="00C14CFA">
      <w:r>
        <w:separator/>
      </w:r>
    </w:p>
  </w:footnote>
  <w:footnote w:type="continuationSeparator" w:id="0">
    <w:p w:rsidR="00C14CFA" w:rsidRDefault="00C1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0A" w:rsidRDefault="00DB32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826028" wp14:editId="0BAF9C0D">
              <wp:simplePos x="0" y="0"/>
              <wp:positionH relativeFrom="column">
                <wp:posOffset>3999865</wp:posOffset>
              </wp:positionH>
              <wp:positionV relativeFrom="paragraph">
                <wp:posOffset>-293473</wp:posOffset>
              </wp:positionV>
              <wp:extent cx="2514600" cy="444843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E39" w:rsidRDefault="00952E39" w:rsidP="00952E39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073D0A" w:rsidRPr="00952E39" w:rsidRDefault="00952E39" w:rsidP="00952E39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Institut für 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>Schulentwicklung, Fort- und Weiterbildung</w:t>
                          </w:r>
                          <w:r w:rsidR="00073D0A"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260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95pt;margin-top:-23.1pt;width:198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a/rAIAAKk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CI0E7aNEDGw26lSOKbHWGXqfgdN+DmxlhG7rsmOr+TpZfNRJy1VCxZTdKyaFhtILsQnvTP7s6&#10;4WgLshk+yArC0J2RDmisVWdLB8VAgA5dejx1xqZSwuZsHpIogKMSzgghMbl0IWh6vN0rbd4x2SFr&#10;ZFhB5x063d9pY7Oh6dHFBhOy4G3rut+KZxvgOO1AbLhqz2wWrpk/kiBZx+uYeGQWrT0S5Ll3U6yI&#10;FxXhYp5f5qtVHv60cUOSNryqmLBhjsIKyZ817iDxSRInaWnZ8srC2ZS02m5WrUJ7CsIu3HcoyJmb&#10;/zwNVwTg8oJSOCPB7SzxiiheeKQgcy9ZBLEXhMltEgUkIXnxnNIdF+zfKaEhw8l8Np/E9Ftugfte&#10;c6Npxw2MjpZ3GY5PTjS1ElyLyrXWUN5O9lkpbPpPpYB2HxvtBGs1OqnVjJsRUKyKN7J6BOkqCcoC&#10;EcK8A6OR6jtGA8yODOtvO6oYRu17AfK3g+ZoqKOxORpUlHA1wwajyVyZaSDtesW3DSBPD0zIG3gi&#10;NXfqfcri8LBgHjgSh9llB875v/N6mrDLXwAAAP//AwBQSwMEFAAGAAgAAAAhAL73UMLgAAAACwEA&#10;AA8AAABkcnMvZG93bnJldi54bWxMj8FOwzAMhu9IvENkJG5bsgIV7epOE4ITEqIrB45pk7XRGqc0&#10;2Vbenuw0jrY//f7+YjPbgZ305I0jhNVSANPUOmWoQ/iq3xbPwHyQpOTgSCP8ag+b8vamkLlyZ6r0&#10;aRc6FkPI5xKhD2HMOfdtr630Szdqire9m6wMcZw6riZ5juF24IkQKbfSUPzQy1G/9Lo97I4WYftN&#10;1av5+Wg+q31l6joT9J4eEO/v5u0aWNBzuMJw0Y/qUEanxh1JeTYgpEmWRRRh8ZgmwC6ESJ7iqkFI&#10;HjLgZcH/dyj/AAAA//8DAFBLAQItABQABgAIAAAAIQC2gziS/gAAAOEBAAATAAAAAAAAAAAAAAAA&#10;AAAAAABbQ29udGVudF9UeXBlc10ueG1sUEsBAi0AFAAGAAgAAAAhADj9If/WAAAAlAEAAAsAAAAA&#10;AAAAAAAAAAAALwEAAF9yZWxzLy5yZWxzUEsBAi0AFAAGAAgAAAAhANLXZr+sAgAAqQUAAA4AAAAA&#10;AAAAAAAAAAAALgIAAGRycy9lMm9Eb2MueG1sUEsBAi0AFAAGAAgAAAAhAL73UMLgAAAACwEAAA8A&#10;AAAAAAAAAAAAAAAABgUAAGRycy9kb3ducmV2LnhtbFBLBQYAAAAABAAEAPMAAAATBgAAAAA=&#10;" filled="f" stroked="f">
              <v:textbox inset="0,0,0,0">
                <w:txbxContent>
                  <w:p w:rsidR="00952E39" w:rsidRDefault="00952E39" w:rsidP="00952E39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073D0A" w:rsidRPr="00952E39" w:rsidRDefault="00952E39" w:rsidP="00952E39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Institut für 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>Schulentwicklung, Fort- und Weiterbildung</w:t>
                    </w:r>
                    <w:r w:rsidR="00073D0A"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025711" wp14:editId="53D317CB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25711"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6444A0E2" wp14:editId="37DCEBA6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040C4"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31490836" wp14:editId="59CCCF57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37829"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13B20A3" wp14:editId="745FD37F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4D14D"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1B419784" wp14:editId="3E5E577A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266C6"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44EC9D3" wp14:editId="1DA169B6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CA35E"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5338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521EB"/>
    <w:rsid w:val="0037129D"/>
    <w:rsid w:val="00373EB9"/>
    <w:rsid w:val="003768F0"/>
    <w:rsid w:val="00376E62"/>
    <w:rsid w:val="00387E27"/>
    <w:rsid w:val="003A25C3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E6598"/>
    <w:rsid w:val="005F27D7"/>
    <w:rsid w:val="005F74A6"/>
    <w:rsid w:val="00602173"/>
    <w:rsid w:val="006031AA"/>
    <w:rsid w:val="00606CB8"/>
    <w:rsid w:val="0061315D"/>
    <w:rsid w:val="00663D96"/>
    <w:rsid w:val="006663DD"/>
    <w:rsid w:val="00686196"/>
    <w:rsid w:val="00691169"/>
    <w:rsid w:val="006A7401"/>
    <w:rsid w:val="006B0AAC"/>
    <w:rsid w:val="006B5578"/>
    <w:rsid w:val="006C7E03"/>
    <w:rsid w:val="006D17DD"/>
    <w:rsid w:val="006F3715"/>
    <w:rsid w:val="006F5129"/>
    <w:rsid w:val="0070670A"/>
    <w:rsid w:val="00723BCB"/>
    <w:rsid w:val="00766635"/>
    <w:rsid w:val="0078253A"/>
    <w:rsid w:val="00786ED4"/>
    <w:rsid w:val="00790A08"/>
    <w:rsid w:val="0079517D"/>
    <w:rsid w:val="007A3364"/>
    <w:rsid w:val="007A5256"/>
    <w:rsid w:val="007B443C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C7F8E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2E39"/>
    <w:rsid w:val="00954DCC"/>
    <w:rsid w:val="00990ED3"/>
    <w:rsid w:val="009916E8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B3890"/>
    <w:rsid w:val="00AB4398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2724"/>
    <w:rsid w:val="00BE5047"/>
    <w:rsid w:val="00BF6D3F"/>
    <w:rsid w:val="00C04F9A"/>
    <w:rsid w:val="00C14CFA"/>
    <w:rsid w:val="00C2367F"/>
    <w:rsid w:val="00C43FF9"/>
    <w:rsid w:val="00C52C33"/>
    <w:rsid w:val="00C53BEE"/>
    <w:rsid w:val="00C64B5D"/>
    <w:rsid w:val="00C66DAC"/>
    <w:rsid w:val="00C73272"/>
    <w:rsid w:val="00C842D6"/>
    <w:rsid w:val="00C87355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07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A5EE4"/>
    <w:rsid w:val="00DB31E9"/>
    <w:rsid w:val="00DB32A3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04EAA"/>
    <w:rsid w:val="00F10B90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69F46"/>
  <w15:docId w15:val="{E3A2E2EE-A5E1-46ED-A6B4-A10B702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E9E81761-FFCD-422C-933C-279F59DC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1610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Weilharter Peter</cp:lastModifiedBy>
  <cp:revision>4</cp:revision>
  <cp:lastPrinted>2016-01-11T09:53:00Z</cp:lastPrinted>
  <dcterms:created xsi:type="dcterms:W3CDTF">2020-09-29T08:11:00Z</dcterms:created>
  <dcterms:modified xsi:type="dcterms:W3CDTF">2020-09-29T08:11:00Z</dcterms:modified>
  <cp:category>Institut 3</cp:category>
</cp:coreProperties>
</file>